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8BAB" w14:textId="29C3DCC4" w:rsidR="00F16194" w:rsidRPr="00F16194" w:rsidRDefault="00F16194" w:rsidP="00F32E27">
      <w:pPr>
        <w:spacing w:after="0"/>
        <w:jc w:val="center"/>
        <w:rPr>
          <w:bCs/>
          <w:sz w:val="40"/>
          <w:szCs w:val="40"/>
        </w:rPr>
      </w:pPr>
      <w:r w:rsidRPr="00F16194">
        <w:rPr>
          <w:bCs/>
          <w:noProof/>
          <w:sz w:val="40"/>
          <w:szCs w:val="40"/>
        </w:rPr>
        <w:drawing>
          <wp:inline distT="0" distB="0" distL="0" distR="0" wp14:anchorId="59F9268A" wp14:editId="35771275">
            <wp:extent cx="226695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64AA9" w14:textId="77777777" w:rsidR="00F16194" w:rsidRDefault="00F16194" w:rsidP="00F32E27">
      <w:pPr>
        <w:spacing w:after="0"/>
        <w:jc w:val="center"/>
        <w:rPr>
          <w:b/>
          <w:sz w:val="40"/>
          <w:szCs w:val="40"/>
          <w:u w:val="single"/>
        </w:rPr>
      </w:pPr>
    </w:p>
    <w:p w14:paraId="3D098F20" w14:textId="1EE53938" w:rsidR="00F82AED" w:rsidRPr="00BD18AC" w:rsidRDefault="00314305" w:rsidP="00F32E27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TIF</w:t>
      </w:r>
      <w:r w:rsidR="00F32E27" w:rsidRPr="00BD18AC">
        <w:rPr>
          <w:b/>
          <w:sz w:val="40"/>
          <w:szCs w:val="40"/>
          <w:u w:val="single"/>
        </w:rPr>
        <w:t xml:space="preserve"> COMMITTEE MEETING</w:t>
      </w:r>
    </w:p>
    <w:p w14:paraId="38ACFAD6" w14:textId="77777777" w:rsidR="00F32E27" w:rsidRPr="00BD18AC" w:rsidRDefault="00F32E27" w:rsidP="00F32E27">
      <w:pPr>
        <w:spacing w:after="0"/>
        <w:jc w:val="center"/>
        <w:rPr>
          <w:b/>
          <w:sz w:val="40"/>
          <w:szCs w:val="40"/>
          <w:u w:val="single"/>
        </w:rPr>
      </w:pPr>
    </w:p>
    <w:p w14:paraId="5F1FC4EC" w14:textId="77777777" w:rsidR="00F32E27" w:rsidRPr="00BD18AC" w:rsidRDefault="00F32E27" w:rsidP="00F32E27">
      <w:pPr>
        <w:spacing w:after="0"/>
        <w:jc w:val="center"/>
        <w:rPr>
          <w:b/>
          <w:sz w:val="40"/>
          <w:szCs w:val="40"/>
          <w:u w:val="single"/>
        </w:rPr>
      </w:pPr>
    </w:p>
    <w:p w14:paraId="60D28220" w14:textId="522F1FBD" w:rsidR="00F32E27" w:rsidRPr="00BD18AC" w:rsidRDefault="00084006" w:rsidP="00F32E27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THURSDAY, MARCH 5</w:t>
      </w:r>
      <w:r w:rsidR="004D4A7D">
        <w:rPr>
          <w:b/>
          <w:sz w:val="40"/>
          <w:szCs w:val="40"/>
          <w:u w:val="single"/>
        </w:rPr>
        <w:t>, 202</w:t>
      </w:r>
      <w:r>
        <w:rPr>
          <w:b/>
          <w:sz w:val="40"/>
          <w:szCs w:val="40"/>
          <w:u w:val="single"/>
        </w:rPr>
        <w:t>6</w:t>
      </w:r>
    </w:p>
    <w:p w14:paraId="7EEE0B61" w14:textId="77777777" w:rsidR="00F32E27" w:rsidRPr="00BD18AC" w:rsidRDefault="00F32E27" w:rsidP="00F32E27">
      <w:pPr>
        <w:spacing w:after="0"/>
        <w:jc w:val="center"/>
        <w:rPr>
          <w:b/>
          <w:sz w:val="40"/>
          <w:szCs w:val="40"/>
          <w:u w:val="single"/>
        </w:rPr>
      </w:pPr>
    </w:p>
    <w:p w14:paraId="0D377A82" w14:textId="77777777" w:rsidR="00F32E27" w:rsidRPr="00BD18AC" w:rsidRDefault="00F32E27" w:rsidP="00F32E27">
      <w:pPr>
        <w:spacing w:after="0"/>
        <w:jc w:val="center"/>
        <w:rPr>
          <w:b/>
          <w:sz w:val="40"/>
          <w:szCs w:val="40"/>
          <w:u w:val="single"/>
        </w:rPr>
      </w:pPr>
    </w:p>
    <w:p w14:paraId="5D83641E" w14:textId="77777777" w:rsidR="001959D5" w:rsidRDefault="001959D5" w:rsidP="00F32E27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HERRIN CITY HALL</w:t>
      </w:r>
    </w:p>
    <w:p w14:paraId="539FFF85" w14:textId="77777777" w:rsidR="00F32E27" w:rsidRDefault="00F32E27" w:rsidP="00F32E27">
      <w:pPr>
        <w:spacing w:after="0"/>
        <w:jc w:val="center"/>
        <w:rPr>
          <w:b/>
          <w:sz w:val="40"/>
          <w:szCs w:val="40"/>
          <w:u w:val="single"/>
        </w:rPr>
      </w:pPr>
    </w:p>
    <w:p w14:paraId="629DBCEE" w14:textId="77777777" w:rsidR="00314305" w:rsidRDefault="00314305" w:rsidP="00F32E27">
      <w:pPr>
        <w:spacing w:after="0"/>
        <w:jc w:val="center"/>
        <w:rPr>
          <w:b/>
          <w:sz w:val="24"/>
          <w:szCs w:val="24"/>
          <w:u w:val="single"/>
        </w:rPr>
      </w:pPr>
    </w:p>
    <w:p w14:paraId="3C1A7C64" w14:textId="44A27413" w:rsidR="00F32E27" w:rsidRPr="00BD18AC" w:rsidRDefault="00084006" w:rsidP="00F32E27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11:00 A.M.</w:t>
      </w:r>
    </w:p>
    <w:p w14:paraId="5F22D175" w14:textId="77777777" w:rsidR="00F32E27" w:rsidRDefault="00F32E27" w:rsidP="00F32E27">
      <w:pPr>
        <w:spacing w:after="0"/>
        <w:jc w:val="center"/>
        <w:rPr>
          <w:b/>
          <w:sz w:val="24"/>
          <w:szCs w:val="24"/>
          <w:u w:val="single"/>
        </w:rPr>
      </w:pPr>
    </w:p>
    <w:p w14:paraId="55CA5A22" w14:textId="77777777" w:rsidR="00F32E27" w:rsidRPr="00EE4B23" w:rsidRDefault="00F32E27" w:rsidP="00F32E27">
      <w:pPr>
        <w:spacing w:after="0"/>
        <w:rPr>
          <w:b/>
          <w:sz w:val="36"/>
          <w:szCs w:val="36"/>
        </w:rPr>
      </w:pPr>
      <w:r w:rsidRPr="00EE4B23">
        <w:rPr>
          <w:b/>
          <w:sz w:val="36"/>
          <w:szCs w:val="36"/>
        </w:rPr>
        <w:t>BUSINESS:</w:t>
      </w:r>
    </w:p>
    <w:p w14:paraId="4EF0A204" w14:textId="77777777" w:rsidR="00F32E27" w:rsidRPr="00EE4B23" w:rsidRDefault="00F32E27" w:rsidP="00F32E27">
      <w:pPr>
        <w:spacing w:after="0"/>
        <w:rPr>
          <w:b/>
          <w:sz w:val="36"/>
          <w:szCs w:val="36"/>
        </w:rPr>
      </w:pPr>
    </w:p>
    <w:p w14:paraId="387E6B50" w14:textId="6289A318" w:rsidR="004D4A7D" w:rsidRPr="0019544A" w:rsidRDefault="00084006" w:rsidP="004D4A7D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36"/>
          <w:szCs w:val="36"/>
        </w:rPr>
        <w:t>Cedar Creek Rentals</w:t>
      </w:r>
    </w:p>
    <w:sectPr w:rsidR="004D4A7D" w:rsidRPr="0019544A" w:rsidSect="00F16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F3EA" w14:textId="77777777" w:rsidR="00DA64A4" w:rsidRDefault="00DA64A4" w:rsidP="00F16194">
      <w:pPr>
        <w:spacing w:after="0" w:line="240" w:lineRule="auto"/>
      </w:pPr>
      <w:r>
        <w:separator/>
      </w:r>
    </w:p>
  </w:endnote>
  <w:endnote w:type="continuationSeparator" w:id="0">
    <w:p w14:paraId="6605AE8E" w14:textId="77777777" w:rsidR="00DA64A4" w:rsidRDefault="00DA64A4" w:rsidP="00F1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6161" w14:textId="77777777" w:rsidR="00DA64A4" w:rsidRDefault="00DA64A4" w:rsidP="00F16194">
      <w:pPr>
        <w:spacing w:after="0" w:line="240" w:lineRule="auto"/>
      </w:pPr>
      <w:r>
        <w:separator/>
      </w:r>
    </w:p>
  </w:footnote>
  <w:footnote w:type="continuationSeparator" w:id="0">
    <w:p w14:paraId="686921AD" w14:textId="77777777" w:rsidR="00DA64A4" w:rsidRDefault="00DA64A4" w:rsidP="00F16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587"/>
    <w:multiLevelType w:val="hybridMultilevel"/>
    <w:tmpl w:val="FF94741E"/>
    <w:lvl w:ilvl="0" w:tplc="B3E4D898">
      <w:start w:val="1"/>
      <w:numFmt w:val="decimal"/>
      <w:lvlText w:val="%1."/>
      <w:lvlJc w:val="left"/>
      <w:pPr>
        <w:ind w:left="324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322012F"/>
    <w:multiLevelType w:val="hybridMultilevel"/>
    <w:tmpl w:val="57E0B850"/>
    <w:lvl w:ilvl="0" w:tplc="4D844CE4">
      <w:start w:val="1"/>
      <w:numFmt w:val="decimal"/>
      <w:lvlText w:val="%1."/>
      <w:lvlJc w:val="left"/>
      <w:pPr>
        <w:ind w:left="144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EB3C91"/>
    <w:multiLevelType w:val="hybridMultilevel"/>
    <w:tmpl w:val="AA16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C1C1C"/>
    <w:multiLevelType w:val="hybridMultilevel"/>
    <w:tmpl w:val="ECAE7748"/>
    <w:lvl w:ilvl="0" w:tplc="6038BBB6">
      <w:start w:val="1"/>
      <w:numFmt w:val="decimal"/>
      <w:lvlText w:val="%1."/>
      <w:lvlJc w:val="left"/>
      <w:pPr>
        <w:ind w:left="180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E92203"/>
    <w:multiLevelType w:val="hybridMultilevel"/>
    <w:tmpl w:val="E56E5D74"/>
    <w:lvl w:ilvl="0" w:tplc="FE50D8DA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C25093"/>
    <w:multiLevelType w:val="hybridMultilevel"/>
    <w:tmpl w:val="CDEEA0CA"/>
    <w:lvl w:ilvl="0" w:tplc="21007E4C">
      <w:start w:val="1"/>
      <w:numFmt w:val="decimal"/>
      <w:lvlText w:val="%1."/>
      <w:lvlJc w:val="left"/>
      <w:pPr>
        <w:ind w:left="28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B64022F"/>
    <w:multiLevelType w:val="hybridMultilevel"/>
    <w:tmpl w:val="4FD4ECAE"/>
    <w:lvl w:ilvl="0" w:tplc="9F78609A">
      <w:start w:val="1"/>
      <w:numFmt w:val="decimal"/>
      <w:lvlText w:val="%1."/>
      <w:lvlJc w:val="left"/>
      <w:pPr>
        <w:ind w:left="25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7FC571B"/>
    <w:multiLevelType w:val="hybridMultilevel"/>
    <w:tmpl w:val="AE36C8C4"/>
    <w:lvl w:ilvl="0" w:tplc="012076C4">
      <w:start w:val="1"/>
      <w:numFmt w:val="decimal"/>
      <w:lvlText w:val="%1."/>
      <w:lvlJc w:val="left"/>
      <w:pPr>
        <w:ind w:left="21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42416071">
    <w:abstractNumId w:val="2"/>
  </w:num>
  <w:num w:numId="2" w16cid:durableId="1838107468">
    <w:abstractNumId w:val="4"/>
  </w:num>
  <w:num w:numId="3" w16cid:durableId="756101933">
    <w:abstractNumId w:val="1"/>
  </w:num>
  <w:num w:numId="4" w16cid:durableId="1795829234">
    <w:abstractNumId w:val="3"/>
  </w:num>
  <w:num w:numId="5" w16cid:durableId="1989750363">
    <w:abstractNumId w:val="7"/>
  </w:num>
  <w:num w:numId="6" w16cid:durableId="1808932860">
    <w:abstractNumId w:val="6"/>
  </w:num>
  <w:num w:numId="7" w16cid:durableId="1759403898">
    <w:abstractNumId w:val="5"/>
  </w:num>
  <w:num w:numId="8" w16cid:durableId="56599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27"/>
    <w:rsid w:val="000378B9"/>
    <w:rsid w:val="000464F5"/>
    <w:rsid w:val="00084006"/>
    <w:rsid w:val="000C635B"/>
    <w:rsid w:val="000D4A40"/>
    <w:rsid w:val="00100D03"/>
    <w:rsid w:val="0010241A"/>
    <w:rsid w:val="00116713"/>
    <w:rsid w:val="001560F1"/>
    <w:rsid w:val="00164C22"/>
    <w:rsid w:val="00185821"/>
    <w:rsid w:val="0019544A"/>
    <w:rsid w:val="001959D5"/>
    <w:rsid w:val="001A1493"/>
    <w:rsid w:val="001A7F8C"/>
    <w:rsid w:val="001D0F8E"/>
    <w:rsid w:val="0021709F"/>
    <w:rsid w:val="00243C04"/>
    <w:rsid w:val="002B37FA"/>
    <w:rsid w:val="002D272E"/>
    <w:rsid w:val="002D51DC"/>
    <w:rsid w:val="003037F3"/>
    <w:rsid w:val="00314305"/>
    <w:rsid w:val="00352721"/>
    <w:rsid w:val="003665E2"/>
    <w:rsid w:val="003B73F7"/>
    <w:rsid w:val="003D51CE"/>
    <w:rsid w:val="00414043"/>
    <w:rsid w:val="00414AC0"/>
    <w:rsid w:val="00420F94"/>
    <w:rsid w:val="00435346"/>
    <w:rsid w:val="004415F2"/>
    <w:rsid w:val="004638B0"/>
    <w:rsid w:val="004A26B9"/>
    <w:rsid w:val="004D31A7"/>
    <w:rsid w:val="004D4A7D"/>
    <w:rsid w:val="00514451"/>
    <w:rsid w:val="00543577"/>
    <w:rsid w:val="00555BFD"/>
    <w:rsid w:val="005657EE"/>
    <w:rsid w:val="00575C49"/>
    <w:rsid w:val="005852AF"/>
    <w:rsid w:val="0059185F"/>
    <w:rsid w:val="005C61DA"/>
    <w:rsid w:val="005D0369"/>
    <w:rsid w:val="005E3A2C"/>
    <w:rsid w:val="00615ADC"/>
    <w:rsid w:val="00661161"/>
    <w:rsid w:val="00672072"/>
    <w:rsid w:val="006D55A2"/>
    <w:rsid w:val="006E2206"/>
    <w:rsid w:val="006F469D"/>
    <w:rsid w:val="0070633A"/>
    <w:rsid w:val="007101E7"/>
    <w:rsid w:val="00714A91"/>
    <w:rsid w:val="0076545B"/>
    <w:rsid w:val="007E48B8"/>
    <w:rsid w:val="007F2ABA"/>
    <w:rsid w:val="0080614E"/>
    <w:rsid w:val="008220A9"/>
    <w:rsid w:val="008241DB"/>
    <w:rsid w:val="008B1CC8"/>
    <w:rsid w:val="008B574A"/>
    <w:rsid w:val="008C71E4"/>
    <w:rsid w:val="008D3B86"/>
    <w:rsid w:val="008F5FB3"/>
    <w:rsid w:val="00931C64"/>
    <w:rsid w:val="00936F62"/>
    <w:rsid w:val="00962AC8"/>
    <w:rsid w:val="009661C7"/>
    <w:rsid w:val="009709B1"/>
    <w:rsid w:val="009740E3"/>
    <w:rsid w:val="009E5464"/>
    <w:rsid w:val="009E7745"/>
    <w:rsid w:val="009F048A"/>
    <w:rsid w:val="009F21C3"/>
    <w:rsid w:val="00A31A0A"/>
    <w:rsid w:val="00A41A44"/>
    <w:rsid w:val="00A435C9"/>
    <w:rsid w:val="00AA51DC"/>
    <w:rsid w:val="00AB3264"/>
    <w:rsid w:val="00AC26E3"/>
    <w:rsid w:val="00AE6C4E"/>
    <w:rsid w:val="00B17A33"/>
    <w:rsid w:val="00B829F4"/>
    <w:rsid w:val="00BD18AC"/>
    <w:rsid w:val="00BF528B"/>
    <w:rsid w:val="00C12F31"/>
    <w:rsid w:val="00C17106"/>
    <w:rsid w:val="00C27EAD"/>
    <w:rsid w:val="00C36EB0"/>
    <w:rsid w:val="00C40995"/>
    <w:rsid w:val="00C86674"/>
    <w:rsid w:val="00CC34A5"/>
    <w:rsid w:val="00CE3DC9"/>
    <w:rsid w:val="00CF7FCD"/>
    <w:rsid w:val="00D240E4"/>
    <w:rsid w:val="00D312A0"/>
    <w:rsid w:val="00D31C40"/>
    <w:rsid w:val="00D3520C"/>
    <w:rsid w:val="00D463C2"/>
    <w:rsid w:val="00D866CF"/>
    <w:rsid w:val="00DA64A4"/>
    <w:rsid w:val="00DC4A24"/>
    <w:rsid w:val="00DD5384"/>
    <w:rsid w:val="00E35314"/>
    <w:rsid w:val="00E7110E"/>
    <w:rsid w:val="00E73989"/>
    <w:rsid w:val="00E81857"/>
    <w:rsid w:val="00E85FAF"/>
    <w:rsid w:val="00EC5A42"/>
    <w:rsid w:val="00ED54E3"/>
    <w:rsid w:val="00EE4B23"/>
    <w:rsid w:val="00EF38C4"/>
    <w:rsid w:val="00F16194"/>
    <w:rsid w:val="00F32E27"/>
    <w:rsid w:val="00F33E10"/>
    <w:rsid w:val="00F57D3C"/>
    <w:rsid w:val="00F82AED"/>
    <w:rsid w:val="00F82B6A"/>
    <w:rsid w:val="00FA3E6D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A2AE"/>
  <w15:chartTrackingRefBased/>
  <w15:docId w15:val="{5E6ADA4E-E95E-49D2-A5D2-82B7B4E2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F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18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8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194"/>
  </w:style>
  <w:style w:type="paragraph" w:styleId="Footer">
    <w:name w:val="footer"/>
    <w:basedOn w:val="Normal"/>
    <w:link w:val="FooterChar"/>
    <w:uiPriority w:val="99"/>
    <w:unhideWhenUsed/>
    <w:rsid w:val="00F1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2</cp:revision>
  <cp:lastPrinted>2025-08-14T20:04:00Z</cp:lastPrinted>
  <dcterms:created xsi:type="dcterms:W3CDTF">2026-03-02T20:25:00Z</dcterms:created>
  <dcterms:modified xsi:type="dcterms:W3CDTF">2026-03-02T20:25:00Z</dcterms:modified>
</cp:coreProperties>
</file>